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29C530B" w14:textId="1C2AA5F5" w:rsidR="00454EE7" w:rsidRPr="00286AD8" w:rsidRDefault="00454EE7" w:rsidP="00B83B37">
      <w:r w:rsidRPr="00BC0609">
        <w:rPr>
          <w:sz w:val="22"/>
          <w:szCs w:val="22"/>
        </w:rPr>
        <w:tab/>
      </w:r>
      <w:r w:rsidRPr="00BC0609">
        <w:rPr>
          <w:sz w:val="22"/>
          <w:szCs w:val="22"/>
        </w:rPr>
        <w:tab/>
      </w:r>
      <w:r w:rsidRPr="00BE39B8">
        <w:tab/>
      </w:r>
      <w:r w:rsidRPr="00BE39B8">
        <w:tab/>
      </w:r>
      <w:r w:rsidRPr="00BE39B8">
        <w:tab/>
      </w:r>
      <w:r w:rsidRPr="00BE39B8">
        <w:tab/>
      </w:r>
      <w:r w:rsidRPr="00BE39B8">
        <w:tab/>
      </w:r>
      <w:r w:rsidRPr="00BE39B8">
        <w:tab/>
      </w:r>
    </w:p>
    <w:p w14:paraId="35BD5EF1" w14:textId="3CF0123A" w:rsidR="00454EE7" w:rsidRPr="00286AD8" w:rsidRDefault="00454EE7" w:rsidP="009457EF"/>
    <w:p w14:paraId="60F80A45" w14:textId="67357494" w:rsidR="00454EE7" w:rsidRPr="00286AD8" w:rsidRDefault="00454EE7" w:rsidP="009457EF">
      <w:r w:rsidRPr="00286AD8">
        <w:tab/>
      </w:r>
      <w:r w:rsidRPr="00286AD8">
        <w:tab/>
      </w:r>
      <w:r w:rsidRPr="00286AD8">
        <w:tab/>
      </w:r>
      <w:r w:rsidRPr="00286AD8">
        <w:tab/>
      </w:r>
      <w:r w:rsidRPr="00286AD8">
        <w:tab/>
      </w:r>
      <w:r w:rsidRPr="00286AD8">
        <w:tab/>
      </w:r>
      <w:r w:rsidRPr="00286AD8">
        <w:tab/>
      </w:r>
      <w:r w:rsidRPr="00286AD8">
        <w:tab/>
      </w:r>
      <w:r w:rsidR="00B83B37">
        <w:t xml:space="preserve">Berlin, </w:t>
      </w:r>
      <w:r w:rsidR="00514B64">
        <w:t>im Juni 2026</w:t>
      </w:r>
    </w:p>
    <w:p w14:paraId="5ECDB3F2" w14:textId="147D2654" w:rsidR="00DF7022" w:rsidRPr="00286AD8" w:rsidRDefault="00DF7022" w:rsidP="009457EF"/>
    <w:p w14:paraId="008E7288" w14:textId="77777777" w:rsidR="00A54EB4" w:rsidRDefault="00A54EB4" w:rsidP="00A54EB4">
      <w:r>
        <w:t xml:space="preserve">An den </w:t>
      </w:r>
    </w:p>
    <w:p w14:paraId="30170159" w14:textId="486FB563" w:rsidR="00A54EB4" w:rsidRDefault="00A54EB4" w:rsidP="00A54EB4">
      <w:r>
        <w:t>Regierenden Bürgermeister von Berlin</w:t>
      </w:r>
    </w:p>
    <w:p w14:paraId="5469984F" w14:textId="2D018835" w:rsidR="00A54EB4" w:rsidRDefault="00A54EB4" w:rsidP="00A54EB4">
      <w:r>
        <w:t>Senatskanzlei</w:t>
      </w:r>
    </w:p>
    <w:p w14:paraId="7204F7AC" w14:textId="77777777" w:rsidR="00A54EB4" w:rsidRDefault="00A54EB4" w:rsidP="00A54EB4">
      <w:proofErr w:type="spellStart"/>
      <w:r>
        <w:t>Jüdenstr</w:t>
      </w:r>
      <w:proofErr w:type="spellEnd"/>
      <w:r>
        <w:t>. 1</w:t>
      </w:r>
    </w:p>
    <w:p w14:paraId="76703BFE" w14:textId="77777777" w:rsidR="00A54EB4" w:rsidRDefault="00A54EB4" w:rsidP="00A54EB4"/>
    <w:p w14:paraId="439E6DAE" w14:textId="2ED32CF3" w:rsidR="00A54EB4" w:rsidRDefault="00A54EB4" w:rsidP="00A54EB4">
      <w:r>
        <w:t>10178 Berlin</w:t>
      </w:r>
    </w:p>
    <w:p w14:paraId="6E8E4A84" w14:textId="77777777" w:rsidR="00A54EB4" w:rsidRDefault="00A54EB4" w:rsidP="00DD3452"/>
    <w:p w14:paraId="603CDDC9" w14:textId="085C704E" w:rsidR="00A54EB4" w:rsidRDefault="00A54EB4" w:rsidP="00DD3452">
      <w:hyperlink r:id="rId8" w:history="1">
        <w:r w:rsidRPr="00A16DE3">
          <w:rPr>
            <w:rStyle w:val="Hyperlink"/>
          </w:rPr>
          <w:t>Der-Regierende-Buergermeister@senatskanzlei.berlin.de</w:t>
        </w:r>
      </w:hyperlink>
      <w:r>
        <w:t xml:space="preserve"> </w:t>
      </w:r>
    </w:p>
    <w:p w14:paraId="3DA33A0D" w14:textId="77777777" w:rsidR="00A54EB4" w:rsidRDefault="00A54EB4" w:rsidP="00DD3452"/>
    <w:p w14:paraId="4C49C891" w14:textId="77777777" w:rsidR="00A54EB4" w:rsidRDefault="00A54EB4" w:rsidP="00DD3452"/>
    <w:p w14:paraId="2A22073B" w14:textId="77777777" w:rsidR="00295410" w:rsidRDefault="00295410" w:rsidP="00295410">
      <w:pPr>
        <w:jc w:val="center"/>
        <w:rPr>
          <w:b/>
          <w:bCs/>
          <w:i/>
          <w:iCs/>
        </w:rPr>
      </w:pPr>
    </w:p>
    <w:p w14:paraId="5377312F" w14:textId="46AC2BE3" w:rsidR="00295410" w:rsidRPr="00295410" w:rsidRDefault="00295410" w:rsidP="00BB7BAD">
      <w:pPr>
        <w:jc w:val="center"/>
        <w:rPr>
          <w:b/>
          <w:bCs/>
          <w:i/>
          <w:iCs/>
        </w:rPr>
      </w:pPr>
      <w:r w:rsidRPr="00295410">
        <w:rPr>
          <w:b/>
          <w:bCs/>
          <w:i/>
          <w:iCs/>
        </w:rPr>
        <w:t xml:space="preserve">Berlin kürzt bei Sozialem, </w:t>
      </w:r>
      <w:r w:rsidR="00BB7BAD">
        <w:rPr>
          <w:b/>
          <w:bCs/>
          <w:i/>
          <w:iCs/>
        </w:rPr>
        <w:t xml:space="preserve">Bildung, </w:t>
      </w:r>
      <w:r w:rsidRPr="00295410">
        <w:rPr>
          <w:b/>
          <w:bCs/>
          <w:i/>
          <w:iCs/>
        </w:rPr>
        <w:t>Kultur und Umweltschutz – und schlägt gleichzeitig hunderte Millionen Euro Fördergelder aus</w:t>
      </w:r>
      <w:r w:rsidRPr="00295410">
        <w:rPr>
          <w:b/>
          <w:bCs/>
          <w:i/>
          <w:iCs/>
        </w:rPr>
        <w:t>?</w:t>
      </w:r>
    </w:p>
    <w:p w14:paraId="12AA61B9" w14:textId="77777777" w:rsidR="00DD3452" w:rsidRPr="00295410" w:rsidRDefault="00DD3452" w:rsidP="009457EF">
      <w:pPr>
        <w:rPr>
          <w:rFonts w:cstheme="minorHAnsi"/>
        </w:rPr>
      </w:pPr>
    </w:p>
    <w:p w14:paraId="467DDF2F" w14:textId="77777777" w:rsidR="004A358B" w:rsidRPr="00295410" w:rsidRDefault="004A358B" w:rsidP="009457EF">
      <w:pPr>
        <w:rPr>
          <w:rFonts w:cstheme="minorHAnsi"/>
        </w:rPr>
      </w:pPr>
    </w:p>
    <w:p w14:paraId="2294A549" w14:textId="77777777" w:rsidR="00BB7BAD" w:rsidRDefault="00BB7BAD" w:rsidP="009457EF">
      <w:pPr>
        <w:rPr>
          <w:rFonts w:cstheme="minorHAnsi"/>
        </w:rPr>
      </w:pPr>
    </w:p>
    <w:p w14:paraId="066E06EB" w14:textId="5F2ED455" w:rsidR="009457EF" w:rsidRPr="00295410" w:rsidRDefault="009457EF" w:rsidP="009457EF">
      <w:pPr>
        <w:rPr>
          <w:rFonts w:cstheme="minorHAnsi"/>
        </w:rPr>
      </w:pPr>
      <w:r w:rsidRPr="00295410">
        <w:rPr>
          <w:rFonts w:cstheme="minorHAnsi"/>
        </w:rPr>
        <w:t>Sehr geehrte</w:t>
      </w:r>
      <w:r w:rsidR="00F21870" w:rsidRPr="00295410">
        <w:rPr>
          <w:rFonts w:cstheme="minorHAnsi"/>
        </w:rPr>
        <w:t>r</w:t>
      </w:r>
      <w:r w:rsidRPr="00295410">
        <w:rPr>
          <w:rFonts w:cstheme="minorHAnsi"/>
        </w:rPr>
        <w:t xml:space="preserve"> </w:t>
      </w:r>
      <w:r w:rsidR="000A692B" w:rsidRPr="00295410">
        <w:rPr>
          <w:rFonts w:cstheme="minorHAnsi"/>
        </w:rPr>
        <w:t>Regierender Bürgermeister Wegner</w:t>
      </w:r>
      <w:r w:rsidR="00E4317E" w:rsidRPr="00295410">
        <w:rPr>
          <w:rFonts w:cstheme="minorHAnsi"/>
        </w:rPr>
        <w:t>,</w:t>
      </w:r>
    </w:p>
    <w:p w14:paraId="40EA2DE3" w14:textId="77777777" w:rsidR="00295410" w:rsidRDefault="00295410" w:rsidP="00295410">
      <w:pPr>
        <w:jc w:val="both"/>
      </w:pPr>
    </w:p>
    <w:p w14:paraId="29CCD6F9" w14:textId="5CF1BCF0" w:rsidR="00295410" w:rsidRPr="00295410" w:rsidRDefault="00295410" w:rsidP="00295410">
      <w:pPr>
        <w:jc w:val="both"/>
      </w:pPr>
      <w:r w:rsidRPr="00295410">
        <w:t>Die Berliner Kassen sind klamm – das bekommen wir immer wieder gesagt – und in der Tat: an allen Ecken und Enden von Kulturbetrieb, Sozialprojekten, Bildung und Umweltschutz wird gespart und gekürzt.</w:t>
      </w:r>
    </w:p>
    <w:p w14:paraId="325FDB2F" w14:textId="77777777" w:rsidR="00295410" w:rsidRPr="00295410" w:rsidRDefault="00295410" w:rsidP="00295410">
      <w:pPr>
        <w:jc w:val="both"/>
      </w:pPr>
      <w:r w:rsidRPr="00295410">
        <w:t>Umso bemerkenswerter: Derzeit weigert sich der Berliner Senat, etwa 500 Mio. € Fördergelder vom Bund abzurufen, mit denen dieser den Schutz von Wald belohnen würde!</w:t>
      </w:r>
    </w:p>
    <w:p w14:paraId="106B7BDE" w14:textId="77777777" w:rsidR="00295410" w:rsidRPr="00295410" w:rsidRDefault="00295410" w:rsidP="00295410">
      <w:pPr>
        <w:jc w:val="both"/>
      </w:pPr>
    </w:p>
    <w:p w14:paraId="50208FCC" w14:textId="77777777" w:rsidR="00295410" w:rsidRPr="00295410" w:rsidRDefault="00295410" w:rsidP="00295410">
      <w:pPr>
        <w:jc w:val="both"/>
      </w:pPr>
      <w:r w:rsidRPr="00295410">
        <w:t xml:space="preserve">Mit den Programmen </w:t>
      </w:r>
      <w:proofErr w:type="spellStart"/>
      <w:r w:rsidRPr="00295410">
        <w:rPr>
          <w:i/>
          <w:iCs/>
        </w:rPr>
        <w:t>Wildnisfonds</w:t>
      </w:r>
      <w:proofErr w:type="spellEnd"/>
      <w:r w:rsidRPr="00295410">
        <w:rPr>
          <w:i/>
          <w:iCs/>
        </w:rPr>
        <w:t xml:space="preserve"> </w:t>
      </w:r>
      <w:r w:rsidRPr="00295410">
        <w:t xml:space="preserve">und </w:t>
      </w:r>
      <w:proofErr w:type="spellStart"/>
      <w:r w:rsidRPr="00295410">
        <w:rPr>
          <w:i/>
          <w:iCs/>
        </w:rPr>
        <w:t>KlimaWildnis</w:t>
      </w:r>
      <w:proofErr w:type="spellEnd"/>
      <w:r w:rsidRPr="00295410">
        <w:rPr>
          <w:rStyle w:val="Funotenzeichen"/>
        </w:rPr>
        <w:footnoteReference w:id="1"/>
      </w:r>
      <w:r w:rsidRPr="00295410">
        <w:t xml:space="preserve">  kann Berlin sich großzügig für Waldschutz in der Hauptstadt entlohnen lassen. Die einzige Bedingung: Auf einem Teil der Waldfläche müsste der Holzeinschlag und die Befahrung mit Maschinen gestoppt werden und die Flächen vollständig der Erholung der Bevölkerung und dem Naturschutz übergeben werden! </w:t>
      </w:r>
    </w:p>
    <w:p w14:paraId="113E5378" w14:textId="77777777" w:rsidR="00295410" w:rsidRPr="00295410" w:rsidRDefault="00295410" w:rsidP="00295410">
      <w:pPr>
        <w:jc w:val="both"/>
      </w:pPr>
    </w:p>
    <w:p w14:paraId="28ADF74B" w14:textId="77777777" w:rsidR="00BB7BAD" w:rsidRDefault="00295410" w:rsidP="00295410">
      <w:pPr>
        <w:jc w:val="both"/>
      </w:pPr>
      <w:r w:rsidRPr="00295410">
        <w:t>Auch NABU, BUND, WWF und weitere unterstützen die Programme.</w:t>
      </w:r>
      <w:r>
        <w:t xml:space="preserve"> </w:t>
      </w:r>
    </w:p>
    <w:p w14:paraId="2D54FCE0" w14:textId="77777777" w:rsidR="00BB7BAD" w:rsidRDefault="00BB7BAD" w:rsidP="00295410">
      <w:pPr>
        <w:jc w:val="both"/>
      </w:pPr>
    </w:p>
    <w:p w14:paraId="391A9591" w14:textId="7B70B424" w:rsidR="00295410" w:rsidRPr="00295410" w:rsidRDefault="00295410" w:rsidP="00295410">
      <w:pPr>
        <w:jc w:val="both"/>
      </w:pPr>
      <w:r w:rsidRPr="00295410">
        <w:t xml:space="preserve">Wann setzen Sie sich dafür ein, dass Berlin diese über 500 Mio. € </w:t>
      </w:r>
      <w:r w:rsidRPr="00295410">
        <w:t xml:space="preserve">Fördergelder zur freien Verfügung </w:t>
      </w:r>
      <w:r w:rsidRPr="00295410">
        <w:t>bekommt?</w:t>
      </w:r>
    </w:p>
    <w:p w14:paraId="79E173E6" w14:textId="77777777" w:rsidR="00295410" w:rsidRPr="00295410" w:rsidRDefault="00295410" w:rsidP="00295410">
      <w:pPr>
        <w:jc w:val="both"/>
      </w:pPr>
    </w:p>
    <w:p w14:paraId="76C03872" w14:textId="05578671" w:rsidR="00295410" w:rsidRPr="00295410" w:rsidRDefault="00295410" w:rsidP="00295410">
      <w:pPr>
        <w:jc w:val="both"/>
      </w:pPr>
      <w:r w:rsidRPr="00295410">
        <w:t>Mit freundlichen Grüßen</w:t>
      </w:r>
    </w:p>
    <w:p w14:paraId="253255BC" w14:textId="77777777" w:rsidR="00295410" w:rsidRPr="008F0513" w:rsidRDefault="00295410" w:rsidP="00295410">
      <w:pPr>
        <w:jc w:val="both"/>
        <w:rPr>
          <w:sz w:val="22"/>
          <w:szCs w:val="22"/>
        </w:rPr>
      </w:pPr>
    </w:p>
    <w:p w14:paraId="77480E26" w14:textId="77777777" w:rsidR="00295410" w:rsidRDefault="00295410" w:rsidP="006C29C2">
      <w:pPr>
        <w:rPr>
          <w:rFonts w:cstheme="minorHAnsi"/>
          <w:color w:val="000000"/>
          <w:shd w:val="clear" w:color="auto" w:fill="FFFFFF"/>
        </w:rPr>
      </w:pPr>
    </w:p>
    <w:p w14:paraId="187A0CA3" w14:textId="52C9C049" w:rsidR="007030A7" w:rsidRPr="00286AD8" w:rsidRDefault="007030A7" w:rsidP="00DA38BA">
      <w:pPr>
        <w:pStyle w:val="Listenabsatz"/>
        <w:ind w:left="360"/>
      </w:pPr>
    </w:p>
    <w:sectPr w:rsidR="007030A7" w:rsidRPr="00286AD8">
      <w:headerReference w:type="default" r:id="rId9"/>
      <w:footerReference w:type="even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41B6CCC" w14:textId="77777777" w:rsidR="000A13C5" w:rsidRDefault="000A13C5" w:rsidP="00E138DE">
      <w:r>
        <w:separator/>
      </w:r>
    </w:p>
  </w:endnote>
  <w:endnote w:type="continuationSeparator" w:id="0">
    <w:p w14:paraId="26A17806" w14:textId="77777777" w:rsidR="000A13C5" w:rsidRDefault="000A13C5" w:rsidP="00E1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Seitenzahl"/>
      </w:rPr>
      <w:id w:val="-28079998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A96932B" w14:textId="34D5581F" w:rsidR="00123CD9" w:rsidRDefault="00123CD9" w:rsidP="00513F0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F47A521" w14:textId="77777777" w:rsidR="00123CD9" w:rsidRDefault="00123CD9" w:rsidP="00781FA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Seitenzahl"/>
      </w:rPr>
      <w:id w:val="-132689471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2CDEF71" w14:textId="28011925" w:rsidR="00123CD9" w:rsidRDefault="00123CD9" w:rsidP="00513F0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CC713E">
          <w:rPr>
            <w:rStyle w:val="Seitenzahl"/>
            <w:noProof/>
          </w:rPr>
          <w:t>6</w:t>
        </w:r>
        <w:r>
          <w:rPr>
            <w:rStyle w:val="Seitenzahl"/>
          </w:rPr>
          <w:fldChar w:fldCharType="end"/>
        </w:r>
      </w:p>
    </w:sdtContent>
  </w:sdt>
  <w:p w14:paraId="270D42F1" w14:textId="77777777" w:rsidR="00123CD9" w:rsidRDefault="00123CD9" w:rsidP="00781FA2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B24F63B" w14:textId="77777777" w:rsidR="000A13C5" w:rsidRDefault="000A13C5" w:rsidP="00E138DE">
      <w:r>
        <w:separator/>
      </w:r>
    </w:p>
  </w:footnote>
  <w:footnote w:type="continuationSeparator" w:id="0">
    <w:p w14:paraId="48D71C2B" w14:textId="77777777" w:rsidR="000A13C5" w:rsidRDefault="000A13C5" w:rsidP="00E138DE">
      <w:r>
        <w:continuationSeparator/>
      </w:r>
    </w:p>
  </w:footnote>
  <w:footnote w:id="1">
    <w:p w14:paraId="1C33A9AF" w14:textId="77777777" w:rsidR="00295410" w:rsidRDefault="00295410" w:rsidP="00295410">
      <w:pPr>
        <w:pStyle w:val="Funotentext"/>
      </w:pPr>
      <w:r>
        <w:rPr>
          <w:rStyle w:val="Funotenzeichen"/>
        </w:rPr>
        <w:footnoteRef/>
      </w:r>
      <w:r>
        <w:t xml:space="preserve"> Infos zu den Förderprogrammen finden Sie hier: </w:t>
      </w:r>
      <w:hyperlink r:id="rId1" w:history="1">
        <w:r w:rsidRPr="00C83FC3">
          <w:rPr>
            <w:rStyle w:val="Hyperlink"/>
          </w:rPr>
          <w:t>https://wildnisindeutschland.de/wildnisfoerderung/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2C42100" w14:textId="6A1AAB4D" w:rsidR="00A24C28" w:rsidRDefault="00A24C28">
    <w:pPr>
      <w:pStyle w:val="Kopfzeile"/>
    </w:pPr>
  </w:p>
  <w:p w14:paraId="62CA10E7" w14:textId="77777777" w:rsidR="00A24C28" w:rsidRDefault="00A24C28">
    <w:pPr>
      <w:pStyle w:val="Kopfzeile"/>
    </w:pPr>
  </w:p>
  <w:p w14:paraId="39A1DFF2" w14:textId="77777777" w:rsidR="00A24C28" w:rsidRDefault="00A24C2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4536A4A"/>
    <w:multiLevelType w:val="hybridMultilevel"/>
    <w:tmpl w:val="B74ED6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A1200"/>
    <w:multiLevelType w:val="hybridMultilevel"/>
    <w:tmpl w:val="8904C2E6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857D6"/>
    <w:multiLevelType w:val="hybridMultilevel"/>
    <w:tmpl w:val="F99A53A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66C35AE"/>
    <w:multiLevelType w:val="hybridMultilevel"/>
    <w:tmpl w:val="9DAAF1A8"/>
    <w:lvl w:ilvl="0" w:tplc="5FE08C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467D0"/>
    <w:multiLevelType w:val="hybridMultilevel"/>
    <w:tmpl w:val="CF4AF08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CA6F6A"/>
    <w:multiLevelType w:val="hybridMultilevel"/>
    <w:tmpl w:val="E51854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D56B70"/>
    <w:multiLevelType w:val="hybridMultilevel"/>
    <w:tmpl w:val="95C6778E"/>
    <w:lvl w:ilvl="0" w:tplc="AEC8E4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A6E80"/>
    <w:multiLevelType w:val="hybridMultilevel"/>
    <w:tmpl w:val="D4488B4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B0F02"/>
    <w:multiLevelType w:val="hybridMultilevel"/>
    <w:tmpl w:val="FBCED79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BA4C82"/>
    <w:multiLevelType w:val="hybridMultilevel"/>
    <w:tmpl w:val="B3BCC0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565A9"/>
    <w:multiLevelType w:val="hybridMultilevel"/>
    <w:tmpl w:val="7C1CE62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C61C8F"/>
    <w:multiLevelType w:val="hybridMultilevel"/>
    <w:tmpl w:val="AD728E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9752102">
    <w:abstractNumId w:val="10"/>
  </w:num>
  <w:num w:numId="2" w16cid:durableId="1513564441">
    <w:abstractNumId w:val="2"/>
  </w:num>
  <w:num w:numId="3" w16cid:durableId="1924410244">
    <w:abstractNumId w:val="0"/>
  </w:num>
  <w:num w:numId="4" w16cid:durableId="1700355243">
    <w:abstractNumId w:val="6"/>
  </w:num>
  <w:num w:numId="5" w16cid:durableId="1391422063">
    <w:abstractNumId w:val="3"/>
  </w:num>
  <w:num w:numId="6" w16cid:durableId="1033576104">
    <w:abstractNumId w:val="9"/>
  </w:num>
  <w:num w:numId="7" w16cid:durableId="820149173">
    <w:abstractNumId w:val="7"/>
  </w:num>
  <w:num w:numId="8" w16cid:durableId="1110663706">
    <w:abstractNumId w:val="1"/>
  </w:num>
  <w:num w:numId="9" w16cid:durableId="1516992490">
    <w:abstractNumId w:val="4"/>
  </w:num>
  <w:num w:numId="10" w16cid:durableId="844176256">
    <w:abstractNumId w:val="5"/>
  </w:num>
  <w:num w:numId="11" w16cid:durableId="1806584819">
    <w:abstractNumId w:val="11"/>
  </w:num>
  <w:num w:numId="12" w16cid:durableId="452212878">
    <w:abstractNumId w:val="8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D71"/>
    <w:rsid w:val="00002A91"/>
    <w:rsid w:val="000128F8"/>
    <w:rsid w:val="0001579D"/>
    <w:rsid w:val="0002148E"/>
    <w:rsid w:val="00022994"/>
    <w:rsid w:val="00024F78"/>
    <w:rsid w:val="00027809"/>
    <w:rsid w:val="0003437A"/>
    <w:rsid w:val="00037EB9"/>
    <w:rsid w:val="00046B12"/>
    <w:rsid w:val="00055630"/>
    <w:rsid w:val="00057963"/>
    <w:rsid w:val="0007034C"/>
    <w:rsid w:val="000842DC"/>
    <w:rsid w:val="00090A8B"/>
    <w:rsid w:val="000A13C5"/>
    <w:rsid w:val="000A5320"/>
    <w:rsid w:val="000A692B"/>
    <w:rsid w:val="000A7DB8"/>
    <w:rsid w:val="000A7F2B"/>
    <w:rsid w:val="000B5043"/>
    <w:rsid w:val="000B5F8F"/>
    <w:rsid w:val="000C25F8"/>
    <w:rsid w:val="000E6146"/>
    <w:rsid w:val="000E7CEE"/>
    <w:rsid w:val="0010045D"/>
    <w:rsid w:val="00107FA7"/>
    <w:rsid w:val="00123CD9"/>
    <w:rsid w:val="00141EB8"/>
    <w:rsid w:val="001423E6"/>
    <w:rsid w:val="0014691E"/>
    <w:rsid w:val="001470F2"/>
    <w:rsid w:val="00155564"/>
    <w:rsid w:val="0015655E"/>
    <w:rsid w:val="001576BB"/>
    <w:rsid w:val="00157916"/>
    <w:rsid w:val="00163B6C"/>
    <w:rsid w:val="00166A13"/>
    <w:rsid w:val="00172068"/>
    <w:rsid w:val="00172FB6"/>
    <w:rsid w:val="001837A4"/>
    <w:rsid w:val="00197242"/>
    <w:rsid w:val="001978B7"/>
    <w:rsid w:val="001A04CF"/>
    <w:rsid w:val="001A22B1"/>
    <w:rsid w:val="001A22C6"/>
    <w:rsid w:val="001A25FF"/>
    <w:rsid w:val="001A5D48"/>
    <w:rsid w:val="001A71EF"/>
    <w:rsid w:val="001D0E81"/>
    <w:rsid w:val="001D3CB6"/>
    <w:rsid w:val="001D6983"/>
    <w:rsid w:val="001E570A"/>
    <w:rsid w:val="00203035"/>
    <w:rsid w:val="00203611"/>
    <w:rsid w:val="0020373E"/>
    <w:rsid w:val="00204AC4"/>
    <w:rsid w:val="00206883"/>
    <w:rsid w:val="00210BC0"/>
    <w:rsid w:val="00216D8F"/>
    <w:rsid w:val="00222630"/>
    <w:rsid w:val="00224B16"/>
    <w:rsid w:val="0023052F"/>
    <w:rsid w:val="002317AB"/>
    <w:rsid w:val="0023492E"/>
    <w:rsid w:val="00251565"/>
    <w:rsid w:val="00255920"/>
    <w:rsid w:val="002569B7"/>
    <w:rsid w:val="0027029A"/>
    <w:rsid w:val="00276756"/>
    <w:rsid w:val="00286AD8"/>
    <w:rsid w:val="00290573"/>
    <w:rsid w:val="00295410"/>
    <w:rsid w:val="002A12D6"/>
    <w:rsid w:val="002A1F38"/>
    <w:rsid w:val="002A4C04"/>
    <w:rsid w:val="002A6B6C"/>
    <w:rsid w:val="002B1E37"/>
    <w:rsid w:val="002B76EF"/>
    <w:rsid w:val="002D051D"/>
    <w:rsid w:val="002E0279"/>
    <w:rsid w:val="002E2561"/>
    <w:rsid w:val="002F169D"/>
    <w:rsid w:val="002F31B5"/>
    <w:rsid w:val="003210DA"/>
    <w:rsid w:val="00323EB1"/>
    <w:rsid w:val="00332DB7"/>
    <w:rsid w:val="00333249"/>
    <w:rsid w:val="0034593A"/>
    <w:rsid w:val="0034693D"/>
    <w:rsid w:val="00347EDA"/>
    <w:rsid w:val="00350893"/>
    <w:rsid w:val="0035392D"/>
    <w:rsid w:val="003561CD"/>
    <w:rsid w:val="003608EA"/>
    <w:rsid w:val="00363154"/>
    <w:rsid w:val="00364B96"/>
    <w:rsid w:val="003679F4"/>
    <w:rsid w:val="00372887"/>
    <w:rsid w:val="003860A6"/>
    <w:rsid w:val="003A10AB"/>
    <w:rsid w:val="003A5F04"/>
    <w:rsid w:val="003A62A0"/>
    <w:rsid w:val="003C404B"/>
    <w:rsid w:val="003D0667"/>
    <w:rsid w:val="003E64ED"/>
    <w:rsid w:val="003F15D5"/>
    <w:rsid w:val="003F23D9"/>
    <w:rsid w:val="003F7D4A"/>
    <w:rsid w:val="00400753"/>
    <w:rsid w:val="00405F2A"/>
    <w:rsid w:val="00411E99"/>
    <w:rsid w:val="00412501"/>
    <w:rsid w:val="00416FC6"/>
    <w:rsid w:val="00417D89"/>
    <w:rsid w:val="00427D03"/>
    <w:rsid w:val="0043049D"/>
    <w:rsid w:val="00433FC4"/>
    <w:rsid w:val="00435C73"/>
    <w:rsid w:val="004366B7"/>
    <w:rsid w:val="00451FD2"/>
    <w:rsid w:val="00454312"/>
    <w:rsid w:val="00454EE7"/>
    <w:rsid w:val="00462DB8"/>
    <w:rsid w:val="004678A4"/>
    <w:rsid w:val="00474437"/>
    <w:rsid w:val="004873BA"/>
    <w:rsid w:val="00494E4E"/>
    <w:rsid w:val="00496CE4"/>
    <w:rsid w:val="004A358B"/>
    <w:rsid w:val="004A6783"/>
    <w:rsid w:val="004B1982"/>
    <w:rsid w:val="004C7EF1"/>
    <w:rsid w:val="004D049D"/>
    <w:rsid w:val="004D2224"/>
    <w:rsid w:val="004D7E10"/>
    <w:rsid w:val="004F226F"/>
    <w:rsid w:val="004F508B"/>
    <w:rsid w:val="004F635A"/>
    <w:rsid w:val="004F71FC"/>
    <w:rsid w:val="00503D51"/>
    <w:rsid w:val="005116DF"/>
    <w:rsid w:val="00513F01"/>
    <w:rsid w:val="00514A1C"/>
    <w:rsid w:val="00514B64"/>
    <w:rsid w:val="00520445"/>
    <w:rsid w:val="0052507B"/>
    <w:rsid w:val="00525664"/>
    <w:rsid w:val="00530A6C"/>
    <w:rsid w:val="0054514D"/>
    <w:rsid w:val="005531C8"/>
    <w:rsid w:val="00562D07"/>
    <w:rsid w:val="00562F65"/>
    <w:rsid w:val="005646E5"/>
    <w:rsid w:val="00564DC8"/>
    <w:rsid w:val="0057559F"/>
    <w:rsid w:val="00580618"/>
    <w:rsid w:val="005859F8"/>
    <w:rsid w:val="005A217E"/>
    <w:rsid w:val="005B11C7"/>
    <w:rsid w:val="005B2DEC"/>
    <w:rsid w:val="005B39C8"/>
    <w:rsid w:val="005C6926"/>
    <w:rsid w:val="005C7EF5"/>
    <w:rsid w:val="005D293C"/>
    <w:rsid w:val="0060344D"/>
    <w:rsid w:val="00603DA6"/>
    <w:rsid w:val="00604118"/>
    <w:rsid w:val="006079D5"/>
    <w:rsid w:val="00616E6B"/>
    <w:rsid w:val="006200A4"/>
    <w:rsid w:val="00622A9A"/>
    <w:rsid w:val="006247A6"/>
    <w:rsid w:val="00627CE1"/>
    <w:rsid w:val="006303BA"/>
    <w:rsid w:val="00630A3D"/>
    <w:rsid w:val="0063676E"/>
    <w:rsid w:val="006432C6"/>
    <w:rsid w:val="00645178"/>
    <w:rsid w:val="00645D71"/>
    <w:rsid w:val="0065721C"/>
    <w:rsid w:val="00672E75"/>
    <w:rsid w:val="00675165"/>
    <w:rsid w:val="0067545B"/>
    <w:rsid w:val="00676D9F"/>
    <w:rsid w:val="00681EA6"/>
    <w:rsid w:val="00682960"/>
    <w:rsid w:val="00690575"/>
    <w:rsid w:val="00693236"/>
    <w:rsid w:val="006A15A1"/>
    <w:rsid w:val="006A1797"/>
    <w:rsid w:val="006A5EB0"/>
    <w:rsid w:val="006B1AB9"/>
    <w:rsid w:val="006C15B9"/>
    <w:rsid w:val="006C2417"/>
    <w:rsid w:val="006C29C2"/>
    <w:rsid w:val="006E1797"/>
    <w:rsid w:val="006F5D69"/>
    <w:rsid w:val="006F7BC9"/>
    <w:rsid w:val="007030A7"/>
    <w:rsid w:val="00703886"/>
    <w:rsid w:val="00712496"/>
    <w:rsid w:val="00727644"/>
    <w:rsid w:val="00736975"/>
    <w:rsid w:val="00743688"/>
    <w:rsid w:val="00744F3B"/>
    <w:rsid w:val="00752978"/>
    <w:rsid w:val="007559FA"/>
    <w:rsid w:val="007561CA"/>
    <w:rsid w:val="00766BEE"/>
    <w:rsid w:val="00772606"/>
    <w:rsid w:val="00781FA2"/>
    <w:rsid w:val="00785B34"/>
    <w:rsid w:val="00792938"/>
    <w:rsid w:val="00795E68"/>
    <w:rsid w:val="007A29F9"/>
    <w:rsid w:val="007B4A60"/>
    <w:rsid w:val="007D2203"/>
    <w:rsid w:val="007D6F35"/>
    <w:rsid w:val="007E7CAC"/>
    <w:rsid w:val="008003C8"/>
    <w:rsid w:val="00800C0D"/>
    <w:rsid w:val="0080545A"/>
    <w:rsid w:val="00813C3D"/>
    <w:rsid w:val="00847039"/>
    <w:rsid w:val="0088136F"/>
    <w:rsid w:val="00881F21"/>
    <w:rsid w:val="00883B82"/>
    <w:rsid w:val="00885D5D"/>
    <w:rsid w:val="00887CC3"/>
    <w:rsid w:val="008903AB"/>
    <w:rsid w:val="008918BD"/>
    <w:rsid w:val="00895384"/>
    <w:rsid w:val="008A1CCE"/>
    <w:rsid w:val="008A2C00"/>
    <w:rsid w:val="008B0919"/>
    <w:rsid w:val="008C17C7"/>
    <w:rsid w:val="008C2897"/>
    <w:rsid w:val="008C5508"/>
    <w:rsid w:val="008C6A2F"/>
    <w:rsid w:val="008D5A4A"/>
    <w:rsid w:val="008F0C90"/>
    <w:rsid w:val="008F4315"/>
    <w:rsid w:val="008F6CEF"/>
    <w:rsid w:val="009212CF"/>
    <w:rsid w:val="00927DC0"/>
    <w:rsid w:val="00932444"/>
    <w:rsid w:val="00934675"/>
    <w:rsid w:val="009457EF"/>
    <w:rsid w:val="009466E5"/>
    <w:rsid w:val="0095253D"/>
    <w:rsid w:val="009558B0"/>
    <w:rsid w:val="00957776"/>
    <w:rsid w:val="00964A25"/>
    <w:rsid w:val="00967905"/>
    <w:rsid w:val="0097348F"/>
    <w:rsid w:val="00973FD9"/>
    <w:rsid w:val="00974CE3"/>
    <w:rsid w:val="00976397"/>
    <w:rsid w:val="009806F7"/>
    <w:rsid w:val="009830B9"/>
    <w:rsid w:val="00987048"/>
    <w:rsid w:val="009972B7"/>
    <w:rsid w:val="009A3236"/>
    <w:rsid w:val="009A5862"/>
    <w:rsid w:val="009B005C"/>
    <w:rsid w:val="009C4923"/>
    <w:rsid w:val="009D1935"/>
    <w:rsid w:val="009D60FC"/>
    <w:rsid w:val="009E0451"/>
    <w:rsid w:val="009E2662"/>
    <w:rsid w:val="009E3FA1"/>
    <w:rsid w:val="009E5469"/>
    <w:rsid w:val="009E55C1"/>
    <w:rsid w:val="009E58C9"/>
    <w:rsid w:val="00A23669"/>
    <w:rsid w:val="00A239C9"/>
    <w:rsid w:val="00A24C28"/>
    <w:rsid w:val="00A33BCD"/>
    <w:rsid w:val="00A377AE"/>
    <w:rsid w:val="00A44BD8"/>
    <w:rsid w:val="00A44DC2"/>
    <w:rsid w:val="00A54EB4"/>
    <w:rsid w:val="00A6412D"/>
    <w:rsid w:val="00A70090"/>
    <w:rsid w:val="00A71DF6"/>
    <w:rsid w:val="00A8360E"/>
    <w:rsid w:val="00A8447A"/>
    <w:rsid w:val="00A97403"/>
    <w:rsid w:val="00AA32E1"/>
    <w:rsid w:val="00AA6459"/>
    <w:rsid w:val="00AC6C33"/>
    <w:rsid w:val="00AC7190"/>
    <w:rsid w:val="00AC77AC"/>
    <w:rsid w:val="00AD3B06"/>
    <w:rsid w:val="00AE125D"/>
    <w:rsid w:val="00AE1925"/>
    <w:rsid w:val="00AF17E4"/>
    <w:rsid w:val="00B009D8"/>
    <w:rsid w:val="00B041E3"/>
    <w:rsid w:val="00B07312"/>
    <w:rsid w:val="00B21C86"/>
    <w:rsid w:val="00B278C8"/>
    <w:rsid w:val="00B308F5"/>
    <w:rsid w:val="00B353D4"/>
    <w:rsid w:val="00B37B6F"/>
    <w:rsid w:val="00B41B8D"/>
    <w:rsid w:val="00B50D9A"/>
    <w:rsid w:val="00B55EAE"/>
    <w:rsid w:val="00B57919"/>
    <w:rsid w:val="00B628EE"/>
    <w:rsid w:val="00B66184"/>
    <w:rsid w:val="00B80B30"/>
    <w:rsid w:val="00B83B37"/>
    <w:rsid w:val="00B91517"/>
    <w:rsid w:val="00BA516C"/>
    <w:rsid w:val="00BB0C52"/>
    <w:rsid w:val="00BB5D38"/>
    <w:rsid w:val="00BB7BAD"/>
    <w:rsid w:val="00BC0609"/>
    <w:rsid w:val="00BC29BA"/>
    <w:rsid w:val="00BC3D62"/>
    <w:rsid w:val="00BE39B8"/>
    <w:rsid w:val="00BE5C14"/>
    <w:rsid w:val="00BE6A77"/>
    <w:rsid w:val="00BF2ACA"/>
    <w:rsid w:val="00C046C1"/>
    <w:rsid w:val="00C10AC3"/>
    <w:rsid w:val="00C1258B"/>
    <w:rsid w:val="00C1457A"/>
    <w:rsid w:val="00C208E7"/>
    <w:rsid w:val="00C23DD2"/>
    <w:rsid w:val="00C3168C"/>
    <w:rsid w:val="00C34BE5"/>
    <w:rsid w:val="00C47520"/>
    <w:rsid w:val="00C5567F"/>
    <w:rsid w:val="00C5628D"/>
    <w:rsid w:val="00C7050D"/>
    <w:rsid w:val="00C76149"/>
    <w:rsid w:val="00C84E63"/>
    <w:rsid w:val="00C923A7"/>
    <w:rsid w:val="00C94681"/>
    <w:rsid w:val="00CC650A"/>
    <w:rsid w:val="00CC713E"/>
    <w:rsid w:val="00CD6003"/>
    <w:rsid w:val="00CD6AD2"/>
    <w:rsid w:val="00CF2DC9"/>
    <w:rsid w:val="00CF410C"/>
    <w:rsid w:val="00CF6211"/>
    <w:rsid w:val="00D05E5E"/>
    <w:rsid w:val="00D147BF"/>
    <w:rsid w:val="00D14E2A"/>
    <w:rsid w:val="00D1638B"/>
    <w:rsid w:val="00D30127"/>
    <w:rsid w:val="00D32E51"/>
    <w:rsid w:val="00D47787"/>
    <w:rsid w:val="00D51ABC"/>
    <w:rsid w:val="00D51FA7"/>
    <w:rsid w:val="00D56FE9"/>
    <w:rsid w:val="00D746F3"/>
    <w:rsid w:val="00D80E90"/>
    <w:rsid w:val="00D86515"/>
    <w:rsid w:val="00D86B71"/>
    <w:rsid w:val="00D946DF"/>
    <w:rsid w:val="00D954AC"/>
    <w:rsid w:val="00D964F2"/>
    <w:rsid w:val="00D975C4"/>
    <w:rsid w:val="00DA0942"/>
    <w:rsid w:val="00DA0CEA"/>
    <w:rsid w:val="00DA0F0E"/>
    <w:rsid w:val="00DA38BA"/>
    <w:rsid w:val="00DB2328"/>
    <w:rsid w:val="00DB3D0B"/>
    <w:rsid w:val="00DC56DB"/>
    <w:rsid w:val="00DC6967"/>
    <w:rsid w:val="00DD1780"/>
    <w:rsid w:val="00DD3452"/>
    <w:rsid w:val="00DD5BC3"/>
    <w:rsid w:val="00DE749E"/>
    <w:rsid w:val="00DF7022"/>
    <w:rsid w:val="00DF71E4"/>
    <w:rsid w:val="00E12709"/>
    <w:rsid w:val="00E138DE"/>
    <w:rsid w:val="00E13A0F"/>
    <w:rsid w:val="00E13A4B"/>
    <w:rsid w:val="00E4317E"/>
    <w:rsid w:val="00E4499A"/>
    <w:rsid w:val="00E568A9"/>
    <w:rsid w:val="00E5797E"/>
    <w:rsid w:val="00E616C4"/>
    <w:rsid w:val="00E6326E"/>
    <w:rsid w:val="00E703E3"/>
    <w:rsid w:val="00E729E6"/>
    <w:rsid w:val="00E75252"/>
    <w:rsid w:val="00E80899"/>
    <w:rsid w:val="00E86DF6"/>
    <w:rsid w:val="00E91BF2"/>
    <w:rsid w:val="00E92633"/>
    <w:rsid w:val="00EA184A"/>
    <w:rsid w:val="00EA1DFF"/>
    <w:rsid w:val="00EA1F07"/>
    <w:rsid w:val="00EA4F7C"/>
    <w:rsid w:val="00EC5CA4"/>
    <w:rsid w:val="00EC679B"/>
    <w:rsid w:val="00EC7A36"/>
    <w:rsid w:val="00ED64BB"/>
    <w:rsid w:val="00ED6AE0"/>
    <w:rsid w:val="00EF061D"/>
    <w:rsid w:val="00F076FD"/>
    <w:rsid w:val="00F13053"/>
    <w:rsid w:val="00F13B5F"/>
    <w:rsid w:val="00F15805"/>
    <w:rsid w:val="00F21870"/>
    <w:rsid w:val="00F235C7"/>
    <w:rsid w:val="00F23889"/>
    <w:rsid w:val="00F24B38"/>
    <w:rsid w:val="00F32F99"/>
    <w:rsid w:val="00F40996"/>
    <w:rsid w:val="00F42A83"/>
    <w:rsid w:val="00F44E84"/>
    <w:rsid w:val="00F5360E"/>
    <w:rsid w:val="00F53951"/>
    <w:rsid w:val="00F55467"/>
    <w:rsid w:val="00F625FA"/>
    <w:rsid w:val="00F65610"/>
    <w:rsid w:val="00F67528"/>
    <w:rsid w:val="00F76B63"/>
    <w:rsid w:val="00F83346"/>
    <w:rsid w:val="00F83F0D"/>
    <w:rsid w:val="00F94A77"/>
    <w:rsid w:val="00FA6D9C"/>
    <w:rsid w:val="00FA7F7B"/>
    <w:rsid w:val="00FC5B36"/>
    <w:rsid w:val="00FD1764"/>
    <w:rsid w:val="00FD2CF9"/>
    <w:rsid w:val="00FD4612"/>
    <w:rsid w:val="00FE1240"/>
    <w:rsid w:val="00FE45F7"/>
    <w:rsid w:val="00FE79FC"/>
    <w:rsid w:val="00FF1165"/>
    <w:rsid w:val="00FF28B5"/>
    <w:rsid w:val="00FF2D6D"/>
    <w:rsid w:val="00FF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E842A9"/>
  <w15:docId w15:val="{F37637DF-E573-E84C-9A15-9201FBCA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45D71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E138D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138D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138DE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E138D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138D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EC67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679B"/>
  </w:style>
  <w:style w:type="paragraph" w:styleId="Fuzeile">
    <w:name w:val="footer"/>
    <w:basedOn w:val="Standard"/>
    <w:link w:val="FuzeileZchn"/>
    <w:uiPriority w:val="99"/>
    <w:unhideWhenUsed/>
    <w:rsid w:val="00EC67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679B"/>
  </w:style>
  <w:style w:type="paragraph" w:styleId="berarbeitung">
    <w:name w:val="Revision"/>
    <w:hidden/>
    <w:uiPriority w:val="99"/>
    <w:semiHidden/>
    <w:rsid w:val="00A23669"/>
  </w:style>
  <w:style w:type="character" w:styleId="Kommentarzeichen">
    <w:name w:val="annotation reference"/>
    <w:basedOn w:val="Absatz-Standardschriftart"/>
    <w:uiPriority w:val="99"/>
    <w:semiHidden/>
    <w:unhideWhenUsed/>
    <w:rsid w:val="00E4499A"/>
    <w:rPr>
      <w:sz w:val="16"/>
      <w:szCs w:val="16"/>
    </w:rPr>
  </w:style>
  <w:style w:type="character" w:styleId="Seitenzahl">
    <w:name w:val="page number"/>
    <w:basedOn w:val="Absatz-Standardschriftart"/>
    <w:uiPriority w:val="99"/>
    <w:semiHidden/>
    <w:unhideWhenUsed/>
    <w:rsid w:val="00D51ABC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A6D9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A6D9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6D9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6D9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55C1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55C1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Absatz-Standardschriftart"/>
    <w:rsid w:val="00CF410C"/>
  </w:style>
  <w:style w:type="character" w:styleId="Fett">
    <w:name w:val="Strong"/>
    <w:basedOn w:val="Absatz-Standardschriftart"/>
    <w:uiPriority w:val="22"/>
    <w:qFormat/>
    <w:rsid w:val="00B009D8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27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813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-Regierende-Buergermeister@senatskanzlei.berlin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ildnisindeutschland.de/wildnisfoerderung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F62DE-5925-4E0B-B731-FD1B165DC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1166</Characters>
  <Application>Microsoft Office Word</Application>
  <DocSecurity>0</DocSecurity>
  <Lines>40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BMZ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Stierle</dc:creator>
  <cp:keywords/>
  <dc:description/>
  <cp:lastModifiedBy>Wolfram Stierle</cp:lastModifiedBy>
  <cp:revision>3</cp:revision>
  <cp:lastPrinted>2026-06-19T16:03:00Z</cp:lastPrinted>
  <dcterms:created xsi:type="dcterms:W3CDTF">2026-06-19T15:58:00Z</dcterms:created>
  <dcterms:modified xsi:type="dcterms:W3CDTF">2026-06-19T21:48:00Z</dcterms:modified>
</cp:coreProperties>
</file>